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</w:t>
      </w:r>
    </w:p>
    <w:p w:rsidR="00681D45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432A3D" w:rsidRPr="00432A3D" w:rsidRDefault="00432A3D" w:rsidP="00112A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A3D">
        <w:rPr>
          <w:rFonts w:ascii="Times New Roman" w:hAnsi="Times New Roman" w:cs="Times New Roman"/>
          <w:b/>
          <w:sz w:val="28"/>
          <w:szCs w:val="28"/>
        </w:rPr>
        <w:t xml:space="preserve">Четвертого созыва </w:t>
      </w:r>
    </w:p>
    <w:p w:rsidR="00015282" w:rsidRPr="00681D45" w:rsidRDefault="00015282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034" w:rsidRPr="00681D45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714034" w:rsidRPr="00681D45" w:rsidRDefault="009947F7" w:rsidP="000212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Девятой </w:t>
      </w:r>
      <w:r w:rsidR="00112A86" w:rsidRPr="00681D45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714034" w:rsidRPr="00681D45" w:rsidRDefault="009947F7" w:rsidP="007140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22.11</w:t>
      </w:r>
      <w:r w:rsidR="00432A3D">
        <w:rPr>
          <w:rFonts w:ascii="Times New Roman" w:hAnsi="Times New Roman" w:cs="Times New Roman"/>
          <w:b/>
          <w:sz w:val="28"/>
          <w:szCs w:val="28"/>
        </w:rPr>
        <w:t>.2021 г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C0D08">
        <w:rPr>
          <w:rFonts w:ascii="Times New Roman" w:hAnsi="Times New Roman" w:cs="Times New Roman"/>
          <w:b/>
          <w:sz w:val="28"/>
          <w:szCs w:val="28"/>
        </w:rPr>
        <w:t>10</w:t>
      </w:r>
    </w:p>
    <w:p w:rsidR="006C0D08" w:rsidRDefault="00714034" w:rsidP="006C0D0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A1AE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32A3D" w:rsidRPr="001A1AE3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585AFA" w:rsidRPr="001A1AE3">
        <w:rPr>
          <w:rFonts w:ascii="Times New Roman" w:hAnsi="Times New Roman" w:cs="Times New Roman"/>
          <w:b/>
          <w:sz w:val="28"/>
          <w:szCs w:val="28"/>
        </w:rPr>
        <w:t>восьмой</w:t>
      </w:r>
      <w:r w:rsidR="00432A3D" w:rsidRPr="001A1AE3">
        <w:rPr>
          <w:rFonts w:ascii="Times New Roman" w:hAnsi="Times New Roman" w:cs="Times New Roman"/>
          <w:b/>
          <w:sz w:val="28"/>
          <w:szCs w:val="28"/>
        </w:rPr>
        <w:t>сессии №</w:t>
      </w:r>
      <w:r w:rsidR="006C0D08">
        <w:rPr>
          <w:rFonts w:ascii="Times New Roman" w:hAnsi="Times New Roman" w:cs="Times New Roman"/>
          <w:b/>
          <w:sz w:val="28"/>
          <w:szCs w:val="28"/>
        </w:rPr>
        <w:t>6</w:t>
      </w:r>
      <w:r w:rsidR="00432A3D" w:rsidRPr="001A1AE3">
        <w:rPr>
          <w:rFonts w:ascii="Times New Roman" w:hAnsi="Times New Roman" w:cs="Times New Roman"/>
          <w:b/>
          <w:sz w:val="28"/>
          <w:szCs w:val="28"/>
        </w:rPr>
        <w:t>от</w:t>
      </w:r>
      <w:r w:rsidR="00585AFA" w:rsidRPr="001A1AE3">
        <w:rPr>
          <w:rFonts w:ascii="Times New Roman" w:hAnsi="Times New Roman" w:cs="Times New Roman"/>
          <w:b/>
          <w:sz w:val="28"/>
          <w:szCs w:val="28"/>
        </w:rPr>
        <w:t>28.09.2021</w:t>
      </w:r>
      <w:r w:rsidRPr="001A1AE3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6C0D08">
        <w:rPr>
          <w:rFonts w:ascii="Times New Roman" w:hAnsi="Times New Roman" w:cs="Times New Roman"/>
          <w:b/>
          <w:sz w:val="28"/>
          <w:szCs w:val="28"/>
        </w:rPr>
        <w:t xml:space="preserve">   «</w:t>
      </w:r>
      <w:r w:rsidR="006C0D08" w:rsidRPr="006C0D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Шипицынского сельсовета Чистоозерного района Новосибирской области»</w:t>
      </w:r>
    </w:p>
    <w:p w:rsidR="00714034" w:rsidRPr="00681D45" w:rsidRDefault="009747F0" w:rsidP="00CA6581">
      <w:pPr>
        <w:rPr>
          <w:rFonts w:ascii="Times New Roman" w:hAnsi="Times New Roman" w:cs="Times New Roman"/>
          <w:sz w:val="28"/>
          <w:szCs w:val="28"/>
        </w:rPr>
      </w:pPr>
      <w:r w:rsidRPr="003D587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 с  Федеральным законом от 31.07.2020 № 248-ФЗ «О государственном контроле (надзоре) и муниципальном контроле в Российской Федерации», </w:t>
      </w:r>
      <w:r w:rsidRPr="003D587A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Федерации, </w:t>
      </w:r>
      <w:r w:rsidRPr="003D587A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D587A">
        <w:rPr>
          <w:rFonts w:ascii="Times New Roman" w:hAnsi="Times New Roman" w:cs="Times New Roman"/>
          <w:bCs/>
          <w:color w:val="000000"/>
          <w:sz w:val="28"/>
          <w:szCs w:val="28"/>
        </w:rPr>
        <w:t>Шипицынского сельсовета Чистоозерного района Новосибирской области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40C91" w:rsidRPr="00681D45">
        <w:rPr>
          <w:rFonts w:ascii="Times New Roman" w:hAnsi="Times New Roman" w:cs="Times New Roman"/>
          <w:sz w:val="28"/>
          <w:szCs w:val="28"/>
        </w:rPr>
        <w:t>Совет</w:t>
      </w:r>
      <w:r w:rsidR="003822CB" w:rsidRPr="00681D45">
        <w:rPr>
          <w:rFonts w:ascii="Times New Roman" w:hAnsi="Times New Roman" w:cs="Times New Roman"/>
          <w:sz w:val="28"/>
          <w:szCs w:val="28"/>
        </w:rPr>
        <w:t xml:space="preserve"> депутатов Шипицынского сельсовета</w:t>
      </w:r>
      <w:r w:rsidR="00CF11D7" w:rsidRPr="00681D45">
        <w:rPr>
          <w:rFonts w:ascii="Times New Roman" w:hAnsi="Times New Roman" w:cs="Times New Roman"/>
          <w:sz w:val="28"/>
          <w:szCs w:val="28"/>
        </w:rPr>
        <w:t xml:space="preserve"> Чис</w:t>
      </w:r>
      <w:r w:rsidR="00CA6581">
        <w:rPr>
          <w:rFonts w:ascii="Times New Roman" w:hAnsi="Times New Roman" w:cs="Times New Roman"/>
          <w:sz w:val="28"/>
          <w:szCs w:val="28"/>
        </w:rPr>
        <w:t>тоозерного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1D7" w:rsidRPr="00681D45">
        <w:rPr>
          <w:rFonts w:ascii="Times New Roman" w:hAnsi="Times New Roman" w:cs="Times New Roman"/>
          <w:sz w:val="28"/>
          <w:szCs w:val="28"/>
        </w:rPr>
        <w:t>области</w:t>
      </w:r>
    </w:p>
    <w:p w:rsidR="003822CB" w:rsidRPr="00681D45" w:rsidRDefault="003822CB" w:rsidP="00181229">
      <w:pPr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РЕШИЛ: </w:t>
      </w:r>
      <w:bookmarkStart w:id="0" w:name="_GoBack"/>
      <w:bookmarkEnd w:id="0"/>
    </w:p>
    <w:p w:rsidR="00B17ACE" w:rsidRPr="00B17ACE" w:rsidRDefault="006B7941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85AFA" w:rsidRPr="00681D45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585AFA">
        <w:rPr>
          <w:rFonts w:ascii="Times New Roman" w:hAnsi="Times New Roman" w:cs="Times New Roman"/>
          <w:sz w:val="28"/>
          <w:szCs w:val="28"/>
        </w:rPr>
        <w:t>в раздел 4</w:t>
      </w:r>
      <w:r w:rsidR="00B17ACE">
        <w:rPr>
          <w:rFonts w:ascii="Times New Roman" w:hAnsi="Times New Roman" w:cs="Times New Roman"/>
          <w:sz w:val="28"/>
          <w:szCs w:val="28"/>
        </w:rPr>
        <w:t xml:space="preserve"> Положения:</w:t>
      </w:r>
    </w:p>
    <w:p w:rsidR="00585AFA" w:rsidRPr="00B17ACE" w:rsidRDefault="00B17ACE" w:rsidP="00B17ACE">
      <w:pPr>
        <w:pStyle w:val="a3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B17ACE">
        <w:rPr>
          <w:rFonts w:ascii="Times New Roman" w:hAnsi="Times New Roman" w:cs="Times New Roman"/>
          <w:sz w:val="28"/>
          <w:szCs w:val="28"/>
        </w:rPr>
        <w:t>П</w:t>
      </w:r>
      <w:r w:rsidR="00585AFA" w:rsidRPr="00B17ACE">
        <w:rPr>
          <w:rFonts w:ascii="Times New Roman" w:hAnsi="Times New Roman" w:cs="Times New Roman"/>
          <w:sz w:val="28"/>
          <w:szCs w:val="28"/>
        </w:rPr>
        <w:t>ункт 4.2. изложить в новой редакции:</w:t>
      </w:r>
      <w:r w:rsidRPr="00B17ACE">
        <w:rPr>
          <w:rFonts w:ascii="Times New Roman" w:hAnsi="Times New Roman" w:cs="Times New Roman"/>
          <w:sz w:val="28"/>
          <w:szCs w:val="28"/>
        </w:rPr>
        <w:t xml:space="preserve"> «</w:t>
      </w:r>
      <w:r w:rsidR="00620A26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 в сфере благоустройства, не применяется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85AFA" w:rsidRPr="00B17ACE">
        <w:rPr>
          <w:rFonts w:ascii="Times New Roman" w:hAnsi="Times New Roman" w:cs="Times New Roman"/>
          <w:sz w:val="28"/>
          <w:szCs w:val="28"/>
        </w:rPr>
        <w:t>.</w:t>
      </w:r>
    </w:p>
    <w:p w:rsidR="00585AFA" w:rsidRDefault="00C20A0D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опубликовать в периодическом печатном издании «Вестник МО Шипицынского сельсовета» и на официальном </w:t>
      </w:r>
      <w:r w:rsidR="00A23F5B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>сайте Шипицынского</w:t>
      </w:r>
      <w:r w:rsidR="00585AFA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сельсовета.</w:t>
      </w:r>
    </w:p>
    <w:p w:rsidR="005B5675" w:rsidRPr="00681D45" w:rsidRDefault="005B5675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4912D4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5B5675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F557D5" w:rsidRPr="00681D45">
        <w:rPr>
          <w:rFonts w:ascii="Times New Roman" w:hAnsi="Times New Roman" w:cs="Times New Roman"/>
          <w:sz w:val="28"/>
          <w:szCs w:val="28"/>
        </w:rPr>
        <w:t xml:space="preserve">В.Э. Винтер </w:t>
      </w: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59758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П</w:t>
      </w:r>
      <w:r w:rsidR="00900945" w:rsidRPr="00681D45">
        <w:rPr>
          <w:rFonts w:ascii="Times New Roman" w:hAnsi="Times New Roman" w:cs="Times New Roman"/>
          <w:sz w:val="28"/>
          <w:szCs w:val="28"/>
        </w:rPr>
        <w:t>редседатель Совета депутатов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Шипицынского сельсовета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  <w:r w:rsidR="009747F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81D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1D45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00945" w:rsidRPr="00681D45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F73C7D"/>
    <w:multiLevelType w:val="multilevel"/>
    <w:tmpl w:val="CCB61CE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3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E1D5C"/>
    <w:multiLevelType w:val="hybridMultilevel"/>
    <w:tmpl w:val="21D67B0A"/>
    <w:lvl w:ilvl="0" w:tplc="011013F6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A817E48"/>
    <w:multiLevelType w:val="multilevel"/>
    <w:tmpl w:val="E34C73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34"/>
    <w:rsid w:val="00015282"/>
    <w:rsid w:val="000212D0"/>
    <w:rsid w:val="00090C04"/>
    <w:rsid w:val="000A7F69"/>
    <w:rsid w:val="00112A86"/>
    <w:rsid w:val="00133392"/>
    <w:rsid w:val="00152439"/>
    <w:rsid w:val="00180588"/>
    <w:rsid w:val="00181229"/>
    <w:rsid w:val="001A1AE3"/>
    <w:rsid w:val="001D164C"/>
    <w:rsid w:val="002853BC"/>
    <w:rsid w:val="002C0E6A"/>
    <w:rsid w:val="00357068"/>
    <w:rsid w:val="00374F28"/>
    <w:rsid w:val="003822CB"/>
    <w:rsid w:val="003E202C"/>
    <w:rsid w:val="00432A3D"/>
    <w:rsid w:val="004912D4"/>
    <w:rsid w:val="004C3D55"/>
    <w:rsid w:val="004E5914"/>
    <w:rsid w:val="00585AFA"/>
    <w:rsid w:val="00597585"/>
    <w:rsid w:val="005B5675"/>
    <w:rsid w:val="00620A26"/>
    <w:rsid w:val="006354E4"/>
    <w:rsid w:val="00657078"/>
    <w:rsid w:val="00681D45"/>
    <w:rsid w:val="006B56F6"/>
    <w:rsid w:val="006B7941"/>
    <w:rsid w:val="006C0D08"/>
    <w:rsid w:val="006D1019"/>
    <w:rsid w:val="00714034"/>
    <w:rsid w:val="007266BE"/>
    <w:rsid w:val="007E39A8"/>
    <w:rsid w:val="008859CA"/>
    <w:rsid w:val="00886047"/>
    <w:rsid w:val="008925E5"/>
    <w:rsid w:val="008F1ADE"/>
    <w:rsid w:val="00900945"/>
    <w:rsid w:val="00945B0E"/>
    <w:rsid w:val="009548D2"/>
    <w:rsid w:val="009747F0"/>
    <w:rsid w:val="009947F7"/>
    <w:rsid w:val="009D6E8F"/>
    <w:rsid w:val="00A23F5B"/>
    <w:rsid w:val="00B03A85"/>
    <w:rsid w:val="00B17ACE"/>
    <w:rsid w:val="00B24705"/>
    <w:rsid w:val="00BE5401"/>
    <w:rsid w:val="00BF3151"/>
    <w:rsid w:val="00C20A0D"/>
    <w:rsid w:val="00C4602D"/>
    <w:rsid w:val="00CA6581"/>
    <w:rsid w:val="00CC0DFE"/>
    <w:rsid w:val="00CF11D7"/>
    <w:rsid w:val="00D20272"/>
    <w:rsid w:val="00D40C91"/>
    <w:rsid w:val="00DA488E"/>
    <w:rsid w:val="00DD20DF"/>
    <w:rsid w:val="00E36FBD"/>
    <w:rsid w:val="00EE5FB0"/>
    <w:rsid w:val="00F043BE"/>
    <w:rsid w:val="00F077A3"/>
    <w:rsid w:val="00F557D5"/>
    <w:rsid w:val="00FA4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5E200-B11F-4A93-874E-35F7B547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68</cp:revision>
  <cp:lastPrinted>2021-11-24T05:14:00Z</cp:lastPrinted>
  <dcterms:created xsi:type="dcterms:W3CDTF">2018-11-12T05:10:00Z</dcterms:created>
  <dcterms:modified xsi:type="dcterms:W3CDTF">2021-12-01T09:48:00Z</dcterms:modified>
</cp:coreProperties>
</file>